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8F610" w14:textId="395A95CD" w:rsidR="0017789E" w:rsidRDefault="0017789E" w:rsidP="0017789E">
      <w:pPr>
        <w:ind w:left="6373" w:firstLine="6"/>
      </w:pPr>
      <w:r>
        <w:t>O</w:t>
      </w:r>
      <w:r w:rsidR="000453A6">
        <w:t>Ú</w:t>
      </w:r>
      <w:r>
        <w:t xml:space="preserve"> </w:t>
      </w:r>
      <w:r w:rsidR="00837C7B">
        <w:t>Velká Hleďsebe</w:t>
      </w:r>
    </w:p>
    <w:p w14:paraId="74249734" w14:textId="7468A32D" w:rsidR="0017789E" w:rsidRDefault="00837C7B" w:rsidP="0017789E">
      <w:pPr>
        <w:ind w:left="6373" w:firstLine="6"/>
      </w:pPr>
      <w:r>
        <w:t>Plzeňská 32</w:t>
      </w:r>
    </w:p>
    <w:p w14:paraId="3AC9AC76" w14:textId="154D037D" w:rsidR="0017789E" w:rsidRDefault="00837C7B" w:rsidP="0017789E">
      <w:pPr>
        <w:ind w:left="6373" w:firstLine="6"/>
      </w:pPr>
      <w:r>
        <w:t>353 01  Velká Hleďsebe</w:t>
      </w:r>
    </w:p>
    <w:p w14:paraId="7287D91B" w14:textId="77777777" w:rsidR="00837C7B" w:rsidRDefault="00837C7B" w:rsidP="0017789E">
      <w:pPr>
        <w:ind w:left="6373" w:firstLine="6"/>
        <w:rPr>
          <w:sz w:val="18"/>
          <w:szCs w:val="18"/>
        </w:rPr>
      </w:pPr>
    </w:p>
    <w:p w14:paraId="676E1522" w14:textId="77777777" w:rsidR="00837C7B" w:rsidRDefault="0017789E" w:rsidP="00837C7B">
      <w:pPr>
        <w:pStyle w:val="Nadpis1"/>
        <w:spacing w:before="0" w:beforeAutospacing="0" w:after="0" w:afterAutospacing="0"/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ŽÁDOST </w:t>
      </w:r>
      <w:r w:rsidR="00DC7441">
        <w:rPr>
          <w:iCs/>
          <w:sz w:val="24"/>
          <w:szCs w:val="24"/>
        </w:rPr>
        <w:t>O EXHUMACI</w:t>
      </w:r>
      <w:r>
        <w:rPr>
          <w:iCs/>
          <w:sz w:val="24"/>
          <w:szCs w:val="24"/>
        </w:rPr>
        <w:t xml:space="preserve"> </w:t>
      </w:r>
      <w:r w:rsidR="00DC7441">
        <w:rPr>
          <w:iCs/>
          <w:sz w:val="24"/>
          <w:szCs w:val="24"/>
        </w:rPr>
        <w:t>ZPOPELNĚNÝCH OSTATKŮ</w:t>
      </w:r>
    </w:p>
    <w:p w14:paraId="65EA0D65" w14:textId="6A3AA8E4" w:rsidR="0017789E" w:rsidRDefault="0017789E" w:rsidP="00837C7B">
      <w:pPr>
        <w:pStyle w:val="Nadpis1"/>
        <w:spacing w:before="0" w:beforeAutospacing="0" w:after="0" w:afterAutospacing="0"/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  <w:t>NA HŘBITOVĚ V</w:t>
      </w:r>
      <w:r w:rsidR="00837C7B">
        <w:rPr>
          <w:iCs/>
          <w:sz w:val="24"/>
          <w:szCs w:val="24"/>
        </w:rPr>
        <w:t>E VELKÉ HLEĎSEBI</w:t>
      </w:r>
    </w:p>
    <w:p w14:paraId="1358AAB5" w14:textId="77777777" w:rsidR="00837C7B" w:rsidRDefault="00837C7B" w:rsidP="00837C7B">
      <w:pPr>
        <w:pStyle w:val="Nadpis1"/>
        <w:spacing w:before="0" w:beforeAutospacing="0" w:after="0" w:afterAutospacing="0"/>
        <w:jc w:val="center"/>
        <w:rPr>
          <w:b w:val="0"/>
          <w:bCs w:val="0"/>
          <w:iCs/>
          <w:sz w:val="24"/>
          <w:szCs w:val="24"/>
        </w:rPr>
      </w:pPr>
    </w:p>
    <w:tbl>
      <w:tblPr>
        <w:tblStyle w:val="Mkatabulky"/>
        <w:tblW w:w="9687" w:type="dxa"/>
        <w:tblInd w:w="0" w:type="dxa"/>
        <w:tblLook w:val="04A0" w:firstRow="1" w:lastRow="0" w:firstColumn="1" w:lastColumn="0" w:noHBand="0" w:noVBand="1"/>
      </w:tblPr>
      <w:tblGrid>
        <w:gridCol w:w="3222"/>
        <w:gridCol w:w="6465"/>
      </w:tblGrid>
      <w:tr w:rsidR="0017789E" w14:paraId="033012A9" w14:textId="77777777" w:rsidTr="00500B26">
        <w:trPr>
          <w:trHeight w:val="275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0D66C" w14:textId="77777777" w:rsidR="0017789E" w:rsidRDefault="0017789E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Požádáno dne: 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DB4E" w14:textId="77777777" w:rsidR="0017789E" w:rsidRDefault="0017789E">
            <w:pPr>
              <w:jc w:val="both"/>
              <w:rPr>
                <w:sz w:val="22"/>
              </w:rPr>
            </w:pPr>
          </w:p>
        </w:tc>
      </w:tr>
      <w:tr w:rsidR="0017789E" w14:paraId="36F0B6D8" w14:textId="77777777" w:rsidTr="00500B26">
        <w:trPr>
          <w:trHeight w:val="551"/>
        </w:trPr>
        <w:tc>
          <w:tcPr>
            <w:tcW w:w="9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E9D7B3" w14:textId="37AFECE4" w:rsidR="0017789E" w:rsidRDefault="00FD4E35">
            <w:pPr>
              <w:rPr>
                <w:b/>
                <w:sz w:val="22"/>
              </w:rPr>
            </w:pPr>
            <w:r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D0B812F" wp14:editId="2A33FE1A">
                      <wp:simplePos x="0" y="0"/>
                      <wp:positionH relativeFrom="column">
                        <wp:posOffset>4435475</wp:posOffset>
                      </wp:positionH>
                      <wp:positionV relativeFrom="paragraph">
                        <wp:posOffset>170180</wp:posOffset>
                      </wp:positionV>
                      <wp:extent cx="180975" cy="152400"/>
                      <wp:effectExtent l="0" t="0" r="28575" b="19050"/>
                      <wp:wrapNone/>
                      <wp:docPr id="2" name="Obdélní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D8AF52" id="Obdélník 2" o:spid="_x0000_s1026" style="position:absolute;margin-left:349.25pt;margin-top:13.4pt;width:14.2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" fillcolor="white [3212]" strokecolor="#0d0d0d [3069]" strokeweight="1pt"/>
                  </w:pict>
                </mc:Fallback>
              </mc:AlternateContent>
            </w:r>
            <w:r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E74203" wp14:editId="6CEABE13">
                      <wp:simplePos x="0" y="0"/>
                      <wp:positionH relativeFrom="column">
                        <wp:posOffset>3362325</wp:posOffset>
                      </wp:positionH>
                      <wp:positionV relativeFrom="paragraph">
                        <wp:posOffset>157480</wp:posOffset>
                      </wp:positionV>
                      <wp:extent cx="180975" cy="152400"/>
                      <wp:effectExtent l="0" t="0" r="28575" b="19050"/>
                      <wp:wrapNone/>
                      <wp:docPr id="1" name="Obdélní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E7761F" id="Obdélník 1" o:spid="_x0000_s1026" style="position:absolute;margin-left:264.75pt;margin-top:12.4pt;width:14.2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" fillcolor="white [3212]" strokecolor="#0d0d0d [3069]" strokeweight="1pt"/>
                  </w:pict>
                </mc:Fallback>
              </mc:AlternateContent>
            </w:r>
            <w:r w:rsidR="0017789E">
              <w:rPr>
                <w:b/>
                <w:sz w:val="22"/>
              </w:rPr>
              <w:t xml:space="preserve"> </w:t>
            </w:r>
          </w:p>
          <w:p w14:paraId="0109DA99" w14:textId="216931BD" w:rsidR="00DC7441" w:rsidRDefault="00DC744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JE ŽADATEL NÁJEMCEM HROBOVÉHO MÍSTA?  </w:t>
            </w:r>
            <w:r w:rsidR="00FD4E35">
              <w:rPr>
                <w:b/>
                <w:sz w:val="22"/>
              </w:rPr>
              <w:t xml:space="preserve">          ANO                       NE</w:t>
            </w:r>
          </w:p>
          <w:p w14:paraId="5BA5E737" w14:textId="77777777" w:rsidR="002129B7" w:rsidRDefault="002129B7">
            <w:pPr>
              <w:rPr>
                <w:b/>
                <w:sz w:val="22"/>
              </w:rPr>
            </w:pPr>
          </w:p>
          <w:p w14:paraId="08D38DB9" w14:textId="7B424815" w:rsidR="00DC7441" w:rsidRDefault="002129B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ÚDAJE O ŽADATELI</w:t>
            </w:r>
          </w:p>
        </w:tc>
      </w:tr>
      <w:tr w:rsidR="0017789E" w14:paraId="50620BFE" w14:textId="77777777" w:rsidTr="00500B26">
        <w:trPr>
          <w:trHeight w:val="275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47527" w14:textId="3368D559" w:rsidR="0017789E" w:rsidRDefault="0017789E">
            <w:pPr>
              <w:jc w:val="both"/>
              <w:rPr>
                <w:b/>
                <w:sz w:val="22"/>
              </w:rPr>
            </w:pPr>
            <w:r>
              <w:rPr>
                <w:sz w:val="22"/>
              </w:rPr>
              <w:t xml:space="preserve">Jméno </w:t>
            </w:r>
            <w:r w:rsidR="007E6045">
              <w:rPr>
                <w:sz w:val="22"/>
              </w:rPr>
              <w:t>žadatele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2F30" w14:textId="77777777" w:rsidR="0017789E" w:rsidRDefault="0017789E">
            <w:pPr>
              <w:jc w:val="both"/>
              <w:rPr>
                <w:b/>
                <w:sz w:val="22"/>
              </w:rPr>
            </w:pPr>
          </w:p>
        </w:tc>
      </w:tr>
      <w:tr w:rsidR="0017789E" w14:paraId="3387D983" w14:textId="77777777" w:rsidTr="00500B26">
        <w:trPr>
          <w:trHeight w:val="275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2FB05" w14:textId="1CBE9C5E" w:rsidR="0017789E" w:rsidRDefault="0017789E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Adresa </w:t>
            </w:r>
            <w:r w:rsidR="007E6045">
              <w:rPr>
                <w:sz w:val="22"/>
              </w:rPr>
              <w:t>žadatele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D04C" w14:textId="77777777" w:rsidR="0017789E" w:rsidRDefault="0017789E">
            <w:pPr>
              <w:ind w:left="5"/>
              <w:jc w:val="both"/>
              <w:rPr>
                <w:sz w:val="22"/>
              </w:rPr>
            </w:pPr>
          </w:p>
        </w:tc>
      </w:tr>
      <w:tr w:rsidR="0017789E" w14:paraId="3D1D87A4" w14:textId="77777777" w:rsidTr="00500B26">
        <w:trPr>
          <w:trHeight w:val="275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51A0" w14:textId="1BEF13C8" w:rsidR="0017789E" w:rsidRDefault="0017789E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Datum narození </w:t>
            </w:r>
            <w:r w:rsidR="007E6045">
              <w:rPr>
                <w:sz w:val="22"/>
              </w:rPr>
              <w:t>žadatele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5B90" w14:textId="77777777" w:rsidR="0017789E" w:rsidRDefault="0017789E">
            <w:pPr>
              <w:rPr>
                <w:b/>
              </w:rPr>
            </w:pPr>
          </w:p>
        </w:tc>
      </w:tr>
      <w:tr w:rsidR="0017789E" w14:paraId="48AE6BA4" w14:textId="77777777" w:rsidTr="00500B26">
        <w:trPr>
          <w:trHeight w:val="333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980CF" w14:textId="77777777" w:rsidR="0017789E" w:rsidRDefault="0017789E">
            <w:pPr>
              <w:jc w:val="both"/>
              <w:rPr>
                <w:sz w:val="22"/>
              </w:rPr>
            </w:pPr>
            <w:r>
              <w:rPr>
                <w:sz w:val="22"/>
              </w:rPr>
              <w:t>Tel., email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6410" w14:textId="77777777" w:rsidR="0017789E" w:rsidRDefault="0017789E">
            <w:pPr>
              <w:jc w:val="both"/>
              <w:rPr>
                <w:sz w:val="22"/>
              </w:rPr>
            </w:pPr>
          </w:p>
        </w:tc>
      </w:tr>
    </w:tbl>
    <w:p w14:paraId="2971B60E" w14:textId="77777777" w:rsidR="0017789E" w:rsidRDefault="0017789E" w:rsidP="0017789E">
      <w:pPr>
        <w:jc w:val="both"/>
        <w:rPr>
          <w:b/>
        </w:rPr>
      </w:pPr>
      <w:r>
        <w:rPr>
          <w:b/>
        </w:rPr>
        <w:t>ÚDAJE O ZEMŘELÉM</w:t>
      </w:r>
    </w:p>
    <w:tbl>
      <w:tblPr>
        <w:tblStyle w:val="Mkatabulky"/>
        <w:tblW w:w="9696" w:type="dxa"/>
        <w:tblInd w:w="0" w:type="dxa"/>
        <w:tblLook w:val="04A0" w:firstRow="1" w:lastRow="0" w:firstColumn="1" w:lastColumn="0" w:noHBand="0" w:noVBand="1"/>
      </w:tblPr>
      <w:tblGrid>
        <w:gridCol w:w="3285"/>
        <w:gridCol w:w="6411"/>
      </w:tblGrid>
      <w:tr w:rsidR="00500B26" w14:paraId="3942BE8F" w14:textId="77777777" w:rsidTr="00500B26">
        <w:trPr>
          <w:trHeight w:val="316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0012" w14:textId="3A1EEBA0" w:rsidR="0017789E" w:rsidRDefault="0017789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Jméno zemřelého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62DE" w14:textId="77777777" w:rsidR="0017789E" w:rsidRDefault="0017789E">
            <w:pPr>
              <w:jc w:val="center"/>
              <w:rPr>
                <w:b/>
                <w:sz w:val="22"/>
              </w:rPr>
            </w:pPr>
          </w:p>
        </w:tc>
      </w:tr>
      <w:tr w:rsidR="00500B26" w14:paraId="0AC8DE78" w14:textId="77777777" w:rsidTr="00500B26">
        <w:trPr>
          <w:trHeight w:val="285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53A9B" w14:textId="3F0F6DB5" w:rsidR="0017789E" w:rsidRPr="000453A6" w:rsidRDefault="0017789E">
            <w:pPr>
              <w:jc w:val="both"/>
              <w:rPr>
                <w:bCs/>
                <w:sz w:val="22"/>
              </w:rPr>
            </w:pPr>
            <w:r w:rsidRPr="000453A6">
              <w:rPr>
                <w:bCs/>
                <w:sz w:val="22"/>
              </w:rPr>
              <w:t>Datum a místo narození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312A" w14:textId="77777777" w:rsidR="0017789E" w:rsidRDefault="0017789E">
            <w:pPr>
              <w:jc w:val="center"/>
              <w:rPr>
                <w:b/>
                <w:sz w:val="22"/>
              </w:rPr>
            </w:pPr>
          </w:p>
        </w:tc>
      </w:tr>
      <w:tr w:rsidR="00500B26" w14:paraId="5FBE68F6" w14:textId="77777777" w:rsidTr="00500B26">
        <w:trPr>
          <w:trHeight w:val="285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B5CA3" w14:textId="4756100F" w:rsidR="0017789E" w:rsidRPr="000453A6" w:rsidRDefault="0017789E">
            <w:pPr>
              <w:jc w:val="both"/>
              <w:rPr>
                <w:bCs/>
                <w:sz w:val="22"/>
              </w:rPr>
            </w:pPr>
            <w:r w:rsidRPr="000453A6">
              <w:rPr>
                <w:bCs/>
                <w:sz w:val="22"/>
              </w:rPr>
              <w:t xml:space="preserve">Datum a místo úmrtí 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B826" w14:textId="77777777" w:rsidR="0017789E" w:rsidRDefault="0017789E">
            <w:pPr>
              <w:jc w:val="center"/>
              <w:rPr>
                <w:b/>
                <w:sz w:val="22"/>
              </w:rPr>
            </w:pPr>
          </w:p>
        </w:tc>
      </w:tr>
      <w:tr w:rsidR="00500B26" w14:paraId="2F57FA33" w14:textId="77777777" w:rsidTr="00500B26">
        <w:trPr>
          <w:trHeight w:val="326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A1A5B" w14:textId="553BDDFA" w:rsidR="0017789E" w:rsidRPr="000453A6" w:rsidRDefault="0017789E">
            <w:pPr>
              <w:jc w:val="both"/>
              <w:rPr>
                <w:bCs/>
                <w:sz w:val="22"/>
              </w:rPr>
            </w:pPr>
            <w:r w:rsidRPr="000453A6">
              <w:rPr>
                <w:bCs/>
                <w:sz w:val="22"/>
              </w:rPr>
              <w:t>Vztah k</w:t>
            </w:r>
            <w:r w:rsidR="00CC4F14">
              <w:rPr>
                <w:bCs/>
                <w:sz w:val="22"/>
              </w:rPr>
              <w:t> </w:t>
            </w:r>
            <w:r w:rsidRPr="000453A6">
              <w:rPr>
                <w:bCs/>
                <w:sz w:val="22"/>
              </w:rPr>
              <w:t>nájemc</w:t>
            </w:r>
            <w:r w:rsidR="00CC4F14">
              <w:rPr>
                <w:bCs/>
                <w:sz w:val="22"/>
              </w:rPr>
              <w:t>i</w:t>
            </w:r>
            <w:r w:rsidRPr="000453A6">
              <w:rPr>
                <w:bCs/>
                <w:sz w:val="22"/>
              </w:rPr>
              <w:t xml:space="preserve"> 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CCBC" w14:textId="77777777" w:rsidR="0017789E" w:rsidRDefault="0017789E">
            <w:pPr>
              <w:jc w:val="center"/>
              <w:rPr>
                <w:b/>
                <w:sz w:val="22"/>
              </w:rPr>
            </w:pPr>
          </w:p>
        </w:tc>
      </w:tr>
      <w:tr w:rsidR="002129B7" w14:paraId="2C704A51" w14:textId="77777777" w:rsidTr="00500B26">
        <w:trPr>
          <w:trHeight w:val="326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D417" w14:textId="6255723A" w:rsidR="002129B7" w:rsidRPr="000453A6" w:rsidRDefault="002129B7">
            <w:pPr>
              <w:jc w:val="both"/>
              <w:rPr>
                <w:bCs/>
                <w:sz w:val="22"/>
              </w:rPr>
            </w:pPr>
            <w:r w:rsidRPr="000453A6">
              <w:rPr>
                <w:bCs/>
                <w:sz w:val="22"/>
              </w:rPr>
              <w:t>Vztah k</w:t>
            </w:r>
            <w:r w:rsidR="00CC4F14">
              <w:rPr>
                <w:bCs/>
                <w:sz w:val="22"/>
              </w:rPr>
              <w:t> </w:t>
            </w:r>
            <w:r w:rsidRPr="000453A6">
              <w:rPr>
                <w:bCs/>
                <w:sz w:val="22"/>
              </w:rPr>
              <w:t>žadateli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F4A" w14:textId="77777777" w:rsidR="002129B7" w:rsidRDefault="002129B7">
            <w:pPr>
              <w:jc w:val="center"/>
              <w:rPr>
                <w:b/>
                <w:sz w:val="22"/>
              </w:rPr>
            </w:pPr>
          </w:p>
        </w:tc>
      </w:tr>
      <w:tr w:rsidR="00D4436F" w14:paraId="1DF3DE5F" w14:textId="77777777" w:rsidTr="00500B26">
        <w:trPr>
          <w:trHeight w:val="326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7B4F" w14:textId="030BF8F6" w:rsidR="00D4436F" w:rsidRPr="000453A6" w:rsidRDefault="00D4436F" w:rsidP="00D4436F">
            <w:pPr>
              <w:jc w:val="both"/>
              <w:rPr>
                <w:bCs/>
                <w:sz w:val="22"/>
              </w:rPr>
            </w:pPr>
            <w:r w:rsidRPr="000453A6">
              <w:rPr>
                <w:bCs/>
                <w:sz w:val="22"/>
                <w:szCs w:val="22"/>
              </w:rPr>
              <w:t>Číslo štítku urny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2A7C" w14:textId="77777777" w:rsidR="00D4436F" w:rsidRDefault="00D4436F" w:rsidP="00D4436F">
            <w:pPr>
              <w:jc w:val="center"/>
              <w:rPr>
                <w:b/>
                <w:sz w:val="22"/>
              </w:rPr>
            </w:pPr>
          </w:p>
        </w:tc>
      </w:tr>
      <w:tr w:rsidR="00D4436F" w14:paraId="22E1BE1B" w14:textId="77777777" w:rsidTr="00500B26">
        <w:trPr>
          <w:trHeight w:val="326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06E4" w14:textId="51AF1F49" w:rsidR="00D4436F" w:rsidRPr="000453A6" w:rsidRDefault="00D4436F" w:rsidP="00D4436F">
            <w:pPr>
              <w:jc w:val="both"/>
              <w:rPr>
                <w:bCs/>
                <w:sz w:val="22"/>
              </w:rPr>
            </w:pPr>
            <w:r w:rsidRPr="000453A6">
              <w:rPr>
                <w:bCs/>
                <w:sz w:val="22"/>
                <w:szCs w:val="22"/>
              </w:rPr>
              <w:t xml:space="preserve">Kam bude </w:t>
            </w:r>
            <w:r w:rsidR="006A3FC4" w:rsidRPr="000453A6">
              <w:rPr>
                <w:bCs/>
                <w:sz w:val="22"/>
                <w:szCs w:val="22"/>
              </w:rPr>
              <w:t xml:space="preserve">urna </w:t>
            </w:r>
            <w:r w:rsidRPr="000453A6">
              <w:rPr>
                <w:bCs/>
                <w:sz w:val="22"/>
                <w:szCs w:val="22"/>
              </w:rPr>
              <w:t xml:space="preserve">ukládána? </w:t>
            </w:r>
          </w:p>
        </w:tc>
        <w:tc>
          <w:tcPr>
            <w:tcW w:w="6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5669" w14:textId="77777777" w:rsidR="00D4436F" w:rsidRDefault="00D4436F" w:rsidP="00D4436F">
            <w:pPr>
              <w:jc w:val="center"/>
              <w:rPr>
                <w:b/>
                <w:sz w:val="22"/>
              </w:rPr>
            </w:pPr>
          </w:p>
        </w:tc>
      </w:tr>
    </w:tbl>
    <w:p w14:paraId="54C91618" w14:textId="10842CF5" w:rsidR="004A12C7" w:rsidRDefault="003E0409" w:rsidP="004A12C7">
      <w:pPr>
        <w:jc w:val="both"/>
        <w:rPr>
          <w:b/>
        </w:rPr>
      </w:pPr>
      <w:r w:rsidRPr="003E0409">
        <w:rPr>
          <w:b/>
          <w:bCs/>
        </w:rPr>
        <w:t>ÚDAJE O HROBOVÉM MÍSTĚ</w:t>
      </w:r>
      <w:r w:rsidR="00551F49">
        <w:rPr>
          <w:b/>
          <w:bCs/>
        </w:rPr>
        <w:tab/>
      </w:r>
      <w:r w:rsidR="00551F49">
        <w:rPr>
          <w:b/>
          <w:bCs/>
        </w:rPr>
        <w:tab/>
      </w:r>
      <w:r w:rsidR="00551F49">
        <w:rPr>
          <w:b/>
          <w:bCs/>
        </w:rPr>
        <w:tab/>
      </w:r>
      <w:r w:rsidR="004A12C7">
        <w:rPr>
          <w:b/>
        </w:rPr>
        <w:t>ÚDAJE O POHŘEBNÍ SLUŽBĚ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442"/>
        <w:gridCol w:w="2366"/>
      </w:tblGrid>
      <w:tr w:rsidR="003E0409" w14:paraId="11D12AB2" w14:textId="77777777" w:rsidTr="004A12C7">
        <w:trPr>
          <w:trHeight w:val="454"/>
        </w:trPr>
        <w:tc>
          <w:tcPr>
            <w:tcW w:w="2442" w:type="dxa"/>
          </w:tcPr>
          <w:p w14:paraId="66802D02" w14:textId="18CC0C2B" w:rsidR="003E0409" w:rsidRPr="000453A6" w:rsidRDefault="003E0409" w:rsidP="00837C7B">
            <w:pPr>
              <w:rPr>
                <w:bCs/>
              </w:rPr>
            </w:pPr>
            <w:r w:rsidRPr="000453A6">
              <w:rPr>
                <w:bCs/>
                <w:sz w:val="22"/>
              </w:rPr>
              <w:t>Číslo hrobového místa</w:t>
            </w:r>
          </w:p>
        </w:tc>
        <w:tc>
          <w:tcPr>
            <w:tcW w:w="2366" w:type="dxa"/>
          </w:tcPr>
          <w:p w14:paraId="5E4B8243" w14:textId="77777777" w:rsidR="003E0409" w:rsidRDefault="003E0409" w:rsidP="003E0409">
            <w:pPr>
              <w:jc w:val="both"/>
            </w:pPr>
          </w:p>
        </w:tc>
      </w:tr>
      <w:tr w:rsidR="003E0409" w14:paraId="13D28D4A" w14:textId="77777777" w:rsidTr="004A12C7">
        <w:trPr>
          <w:trHeight w:val="454"/>
        </w:trPr>
        <w:tc>
          <w:tcPr>
            <w:tcW w:w="2442" w:type="dxa"/>
          </w:tcPr>
          <w:p w14:paraId="20433886" w14:textId="57C88E3C" w:rsidR="003E0409" w:rsidRPr="000453A6" w:rsidRDefault="003E0409" w:rsidP="00837C7B">
            <w:pPr>
              <w:rPr>
                <w:bCs/>
              </w:rPr>
            </w:pPr>
            <w:r w:rsidRPr="000453A6">
              <w:rPr>
                <w:bCs/>
                <w:sz w:val="22"/>
              </w:rPr>
              <w:t>Typ hrobového místa</w:t>
            </w:r>
          </w:p>
        </w:tc>
        <w:tc>
          <w:tcPr>
            <w:tcW w:w="2366" w:type="dxa"/>
          </w:tcPr>
          <w:p w14:paraId="4DDC3463" w14:textId="77777777" w:rsidR="003E0409" w:rsidRDefault="003E0409" w:rsidP="003E0409">
            <w:pPr>
              <w:jc w:val="both"/>
            </w:pPr>
          </w:p>
        </w:tc>
      </w:tr>
      <w:tr w:rsidR="003E0409" w14:paraId="051D55DC" w14:textId="77777777" w:rsidTr="004A12C7">
        <w:trPr>
          <w:trHeight w:val="588"/>
        </w:trPr>
        <w:tc>
          <w:tcPr>
            <w:tcW w:w="2442" w:type="dxa"/>
          </w:tcPr>
          <w:p w14:paraId="189DCCFC" w14:textId="7D5A9954" w:rsidR="003E0409" w:rsidRPr="000453A6" w:rsidRDefault="00CC4F14" w:rsidP="00837C7B">
            <w:pPr>
              <w:rPr>
                <w:bCs/>
              </w:rPr>
            </w:pPr>
            <w:r>
              <w:rPr>
                <w:bCs/>
              </w:rPr>
              <w:t>Umístění ostatků v hrobovém místě</w:t>
            </w:r>
          </w:p>
        </w:tc>
        <w:tc>
          <w:tcPr>
            <w:tcW w:w="2366" w:type="dxa"/>
          </w:tcPr>
          <w:p w14:paraId="78CDAAC6" w14:textId="1695C56D" w:rsidR="000453A6" w:rsidRDefault="000453A6" w:rsidP="0017789E">
            <w:pPr>
              <w:jc w:val="both"/>
            </w:pPr>
          </w:p>
        </w:tc>
      </w:tr>
    </w:tbl>
    <w:tbl>
      <w:tblPr>
        <w:tblStyle w:val="Mkatabulky"/>
        <w:tblpPr w:leftFromText="141" w:rightFromText="141" w:vertAnchor="text" w:horzAnchor="page" w:tblpX="5956" w:tblpY="-1447"/>
        <w:tblW w:w="0" w:type="auto"/>
        <w:tblInd w:w="0" w:type="dxa"/>
        <w:tblLook w:val="04A0" w:firstRow="1" w:lastRow="0" w:firstColumn="1" w:lastColumn="0" w:noHBand="0" w:noVBand="1"/>
      </w:tblPr>
      <w:tblGrid>
        <w:gridCol w:w="2092"/>
        <w:gridCol w:w="2584"/>
      </w:tblGrid>
      <w:tr w:rsidR="004A12C7" w14:paraId="55937A3A" w14:textId="77777777" w:rsidTr="004A12C7">
        <w:trPr>
          <w:trHeight w:val="381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99713" w14:textId="77777777" w:rsidR="004A12C7" w:rsidRDefault="004A12C7" w:rsidP="00837C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Exhumaci z hrobového místa provede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7445" w14:textId="77777777" w:rsidR="004A12C7" w:rsidRDefault="004A12C7" w:rsidP="004A12C7">
            <w:pPr>
              <w:jc w:val="both"/>
              <w:rPr>
                <w:sz w:val="22"/>
                <w:szCs w:val="22"/>
              </w:rPr>
            </w:pPr>
          </w:p>
          <w:p w14:paraId="46CA2FAA" w14:textId="77777777" w:rsidR="004A12C7" w:rsidRDefault="004A12C7" w:rsidP="004A12C7">
            <w:pPr>
              <w:jc w:val="both"/>
              <w:rPr>
                <w:sz w:val="22"/>
                <w:szCs w:val="22"/>
              </w:rPr>
            </w:pPr>
          </w:p>
        </w:tc>
      </w:tr>
      <w:tr w:rsidR="004A12C7" w14:paraId="466AD9B7" w14:textId="77777777" w:rsidTr="004A12C7">
        <w:trPr>
          <w:trHeight w:val="381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4EB60" w14:textId="65DA7E16" w:rsidR="004A12C7" w:rsidRDefault="004A12C7" w:rsidP="00837C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Exhumace proběhne dne …  v hod. </w:t>
            </w:r>
            <w:r w:rsidR="00551F49">
              <w:rPr>
                <w:sz w:val="22"/>
                <w:szCs w:val="22"/>
              </w:rPr>
              <w:t>…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6F5B" w14:textId="77777777" w:rsidR="004A12C7" w:rsidRDefault="004A12C7" w:rsidP="004A12C7">
            <w:pPr>
              <w:jc w:val="both"/>
              <w:rPr>
                <w:sz w:val="22"/>
                <w:szCs w:val="22"/>
              </w:rPr>
            </w:pPr>
          </w:p>
        </w:tc>
      </w:tr>
    </w:tbl>
    <w:p w14:paraId="0BAC00D1" w14:textId="484C1160" w:rsidR="00285659" w:rsidRPr="006A3FC4" w:rsidRDefault="006A3FC4" w:rsidP="0017789E">
      <w:pPr>
        <w:jc w:val="both"/>
        <w:rPr>
          <w:b/>
          <w:bCs/>
          <w:sz w:val="22"/>
          <w:szCs w:val="22"/>
        </w:rPr>
      </w:pPr>
      <w:r w:rsidRPr="006A3FC4">
        <w:rPr>
          <w:b/>
          <w:bCs/>
          <w:sz w:val="22"/>
          <w:szCs w:val="22"/>
        </w:rPr>
        <w:t>ÚDAJE O NÁJEMCI V PŘÍPADĚ, ŽE NENÍ ŽADATELEM O EXHUMACI</w:t>
      </w:r>
    </w:p>
    <w:tbl>
      <w:tblPr>
        <w:tblStyle w:val="Mkatabulky"/>
        <w:tblpPr w:leftFromText="141" w:rightFromText="141" w:vertAnchor="text" w:horzAnchor="margin" w:tblpY="48"/>
        <w:tblW w:w="9612" w:type="dxa"/>
        <w:tblInd w:w="0" w:type="dxa"/>
        <w:tblLook w:val="04A0" w:firstRow="1" w:lastRow="0" w:firstColumn="1" w:lastColumn="0" w:noHBand="0" w:noVBand="1"/>
      </w:tblPr>
      <w:tblGrid>
        <w:gridCol w:w="3261"/>
        <w:gridCol w:w="6351"/>
      </w:tblGrid>
      <w:tr w:rsidR="006A3FC4" w14:paraId="5D759457" w14:textId="77777777" w:rsidTr="00500B26">
        <w:trPr>
          <w:trHeight w:val="30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83CB2" w14:textId="48FB5F4B" w:rsidR="006A3FC4" w:rsidRDefault="006A3FC4" w:rsidP="006A3FC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Jméno </w:t>
            </w:r>
            <w:r w:rsidR="00551F49">
              <w:rPr>
                <w:sz w:val="22"/>
              </w:rPr>
              <w:t>nájemce</w:t>
            </w:r>
            <w:r>
              <w:rPr>
                <w:sz w:val="22"/>
              </w:rPr>
              <w:t xml:space="preserve">                     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62D6" w14:textId="77777777" w:rsidR="006A3FC4" w:rsidRDefault="006A3FC4" w:rsidP="006A3FC4">
            <w:pPr>
              <w:jc w:val="both"/>
              <w:rPr>
                <w:sz w:val="22"/>
                <w:szCs w:val="22"/>
              </w:rPr>
            </w:pPr>
          </w:p>
        </w:tc>
      </w:tr>
      <w:tr w:rsidR="006A3FC4" w14:paraId="195DF776" w14:textId="77777777" w:rsidTr="00500B26">
        <w:trPr>
          <w:trHeight w:val="30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8BD54" w14:textId="26752448" w:rsidR="006A3FC4" w:rsidRDefault="006A3FC4" w:rsidP="006A3FC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Adresa </w:t>
            </w:r>
            <w:r w:rsidR="00551F49">
              <w:rPr>
                <w:sz w:val="22"/>
              </w:rPr>
              <w:t>nájemce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EC52" w14:textId="77777777" w:rsidR="006A3FC4" w:rsidRDefault="006A3FC4" w:rsidP="006A3FC4">
            <w:pPr>
              <w:jc w:val="both"/>
              <w:rPr>
                <w:sz w:val="22"/>
                <w:szCs w:val="22"/>
              </w:rPr>
            </w:pPr>
          </w:p>
        </w:tc>
      </w:tr>
      <w:tr w:rsidR="006A3FC4" w14:paraId="5D267564" w14:textId="77777777" w:rsidTr="00500B26">
        <w:trPr>
          <w:trHeight w:val="30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74DEA" w14:textId="3556CAC6" w:rsidR="006A3FC4" w:rsidRDefault="006A3FC4" w:rsidP="006A3FC4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Datum narození </w:t>
            </w:r>
            <w:r w:rsidR="00551F49">
              <w:rPr>
                <w:sz w:val="22"/>
              </w:rPr>
              <w:t>nájemce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DF47" w14:textId="77777777" w:rsidR="006A3FC4" w:rsidRDefault="006A3FC4" w:rsidP="006A3FC4">
            <w:pPr>
              <w:jc w:val="both"/>
              <w:rPr>
                <w:sz w:val="22"/>
                <w:szCs w:val="22"/>
              </w:rPr>
            </w:pPr>
          </w:p>
        </w:tc>
      </w:tr>
      <w:tr w:rsidR="006A3FC4" w14:paraId="04AE8ED6" w14:textId="77777777" w:rsidTr="00500B26">
        <w:trPr>
          <w:trHeight w:val="30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5059" w14:textId="2A26B358" w:rsidR="006A3FC4" w:rsidRDefault="006A3FC4" w:rsidP="006A3FC4">
            <w:pPr>
              <w:jc w:val="both"/>
              <w:rPr>
                <w:sz w:val="22"/>
              </w:rPr>
            </w:pPr>
            <w:r>
              <w:rPr>
                <w:sz w:val="22"/>
              </w:rPr>
              <w:t>Tel., email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4FC1" w14:textId="77777777" w:rsidR="006A3FC4" w:rsidRDefault="006A3FC4" w:rsidP="006A3FC4">
            <w:pPr>
              <w:jc w:val="both"/>
              <w:rPr>
                <w:sz w:val="22"/>
                <w:szCs w:val="22"/>
              </w:rPr>
            </w:pPr>
          </w:p>
        </w:tc>
      </w:tr>
      <w:tr w:rsidR="003E0409" w14:paraId="234AC2A4" w14:textId="77777777" w:rsidTr="00500B26">
        <w:trPr>
          <w:trHeight w:val="30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6983" w14:textId="36E30E1B" w:rsidR="003E0409" w:rsidRDefault="003E0409" w:rsidP="006A3FC4">
            <w:pPr>
              <w:jc w:val="both"/>
              <w:rPr>
                <w:sz w:val="22"/>
              </w:rPr>
            </w:pPr>
            <w:r>
              <w:rPr>
                <w:sz w:val="22"/>
              </w:rPr>
              <w:t>Nájemní smlouva platná do</w:t>
            </w:r>
          </w:p>
        </w:tc>
        <w:tc>
          <w:tcPr>
            <w:tcW w:w="6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A6CC" w14:textId="77777777" w:rsidR="003E0409" w:rsidRDefault="003E0409" w:rsidP="006A3FC4">
            <w:pPr>
              <w:jc w:val="both"/>
              <w:rPr>
                <w:sz w:val="22"/>
                <w:szCs w:val="22"/>
              </w:rPr>
            </w:pPr>
          </w:p>
        </w:tc>
      </w:tr>
    </w:tbl>
    <w:p w14:paraId="713230CB" w14:textId="6A5D2B7B" w:rsidR="0017789E" w:rsidRDefault="0017789E" w:rsidP="0017789E">
      <w:pPr>
        <w:jc w:val="both"/>
      </w:pPr>
    </w:p>
    <w:p w14:paraId="1359F16B" w14:textId="5F7C78F2" w:rsidR="003E0409" w:rsidRDefault="003E0409" w:rsidP="0017789E">
      <w:pPr>
        <w:jc w:val="both"/>
      </w:pPr>
      <w:r>
        <w:t xml:space="preserve">Tímto podpisem dává nájemce </w:t>
      </w:r>
      <w:r w:rsidR="000453A6">
        <w:t xml:space="preserve">hrobového místa </w:t>
      </w:r>
      <w:r>
        <w:t>výslovný souhlas k</w:t>
      </w:r>
      <w:r w:rsidR="000453A6">
        <w:t> </w:t>
      </w:r>
      <w:r>
        <w:t>exhumac</w:t>
      </w:r>
      <w:r w:rsidR="000453A6">
        <w:t xml:space="preserve">i zpopelněných ostatků dle výše uvedených údajů. </w:t>
      </w:r>
    </w:p>
    <w:p w14:paraId="2D86C77F" w14:textId="505DAF19" w:rsidR="0017789E" w:rsidRDefault="0017789E" w:rsidP="0017789E">
      <w:pPr>
        <w:jc w:val="both"/>
      </w:pPr>
    </w:p>
    <w:p w14:paraId="0420C1DF" w14:textId="1D4DA59F" w:rsidR="00500B26" w:rsidRDefault="00500B26" w:rsidP="00837C7B">
      <w:pPr>
        <w:jc w:val="both"/>
      </w:pPr>
      <w:r>
        <w:t xml:space="preserve">Účastníci této žádosti dávají obci </w:t>
      </w:r>
      <w:r w:rsidR="00837C7B">
        <w:t>Velká Hleďsebe</w:t>
      </w:r>
      <w:r>
        <w:t xml:space="preserve"> výslovný souhlas ve smyslu zák. č. 101/2000 Sb. se zpracováním veškerých v </w:t>
      </w:r>
      <w:r w:rsidR="00A07D87">
        <w:t>žádosti</w:t>
      </w:r>
      <w:r>
        <w:t xml:space="preserve"> uvedených osobních údajů, včetně údajů citlivých, na dobu neurčitou, za účelem plnění povinností</w:t>
      </w:r>
      <w:r w:rsidR="00A07D87">
        <w:t xml:space="preserve"> správy hřbitova a</w:t>
      </w:r>
      <w:r>
        <w:t xml:space="preserve"> evidence této žádosti</w:t>
      </w:r>
      <w:r w:rsidR="00A07D87">
        <w:t>.</w:t>
      </w:r>
    </w:p>
    <w:p w14:paraId="35134240" w14:textId="77777777" w:rsidR="00500B26" w:rsidRDefault="00500B26" w:rsidP="0017789E">
      <w:pPr>
        <w:jc w:val="both"/>
      </w:pPr>
    </w:p>
    <w:p w14:paraId="64CA1264" w14:textId="77777777" w:rsidR="000453A6" w:rsidRDefault="000453A6" w:rsidP="0017789E">
      <w:pPr>
        <w:jc w:val="both"/>
      </w:pPr>
    </w:p>
    <w:p w14:paraId="26A02556" w14:textId="0DF2B4D9" w:rsidR="0017789E" w:rsidRDefault="0017789E" w:rsidP="0017789E">
      <w:pPr>
        <w:jc w:val="both"/>
      </w:pPr>
      <w:r>
        <w:t>V</w:t>
      </w:r>
      <w:r w:rsidR="00551F49">
        <w:t xml:space="preserve"> ……………………….</w:t>
      </w:r>
      <w:r w:rsidR="00551F49">
        <w:tab/>
      </w:r>
      <w:r w:rsidR="00551F49">
        <w:tab/>
      </w:r>
      <w:r w:rsidR="00551F49">
        <w:tab/>
      </w:r>
      <w:r w:rsidR="00551F49">
        <w:tab/>
      </w:r>
      <w:r w:rsidR="00551F49">
        <w:tab/>
      </w:r>
      <w:r>
        <w:t>podpis</w:t>
      </w:r>
      <w:r w:rsidR="000453A6">
        <w:t xml:space="preserve"> nájemce</w:t>
      </w:r>
      <w:r>
        <w:t>:</w:t>
      </w:r>
    </w:p>
    <w:p w14:paraId="4E379231" w14:textId="7EDC47A3" w:rsidR="00072C10" w:rsidRDefault="00072C10" w:rsidP="0017789E"/>
    <w:p w14:paraId="63B53259" w14:textId="3F694BF1" w:rsidR="000453A6" w:rsidRDefault="000453A6" w:rsidP="000453A6">
      <w:pPr>
        <w:jc w:val="both"/>
      </w:pPr>
      <w:r>
        <w:t>V</w:t>
      </w:r>
      <w:r w:rsidR="00551F49">
        <w:t xml:space="preserve"> ……………………</w:t>
      </w:r>
      <w:r>
        <w:t>…..</w:t>
      </w:r>
      <w:r w:rsidR="00551F49">
        <w:tab/>
      </w:r>
      <w:r w:rsidR="00551F49">
        <w:tab/>
      </w:r>
      <w:r w:rsidR="00551F49">
        <w:tab/>
      </w:r>
      <w:r w:rsidR="00551F49">
        <w:tab/>
      </w:r>
      <w:r w:rsidR="00551F49">
        <w:tab/>
      </w:r>
      <w:r>
        <w:t>podpis žadatele:</w:t>
      </w:r>
    </w:p>
    <w:p w14:paraId="7EC24F84" w14:textId="77777777" w:rsidR="003D3D4D" w:rsidRDefault="003D3D4D" w:rsidP="000453A6">
      <w:pPr>
        <w:jc w:val="both"/>
      </w:pPr>
    </w:p>
    <w:p w14:paraId="4B31F9B1" w14:textId="77777777" w:rsidR="003D3D4D" w:rsidRPr="003D3D4D" w:rsidRDefault="003D3D4D" w:rsidP="003D3D4D">
      <w:pPr>
        <w:jc w:val="both"/>
      </w:pPr>
    </w:p>
    <w:p w14:paraId="5744D058" w14:textId="77777777" w:rsidR="003D3D4D" w:rsidRPr="003D3D4D" w:rsidRDefault="003D3D4D" w:rsidP="003D3D4D">
      <w:pPr>
        <w:jc w:val="both"/>
      </w:pPr>
      <w:r w:rsidRPr="003D3D4D">
        <w:t xml:space="preserve"> </w:t>
      </w:r>
    </w:p>
    <w:p w14:paraId="05F9A008" w14:textId="2CE0D50B" w:rsidR="003D3D4D" w:rsidRPr="003D3D4D" w:rsidRDefault="003D3D4D" w:rsidP="00B931D1">
      <w:pPr>
        <w:jc w:val="center"/>
      </w:pPr>
      <w:r w:rsidRPr="003D3D4D">
        <w:rPr>
          <w:b/>
          <w:bCs/>
        </w:rPr>
        <w:t>Souhlas SVP</w:t>
      </w:r>
    </w:p>
    <w:p w14:paraId="3B891E1D" w14:textId="77777777" w:rsidR="00B931D1" w:rsidRDefault="00B931D1" w:rsidP="003D3D4D">
      <w:pPr>
        <w:jc w:val="both"/>
      </w:pPr>
    </w:p>
    <w:p w14:paraId="547D0123" w14:textId="67269BEC" w:rsidR="003D3D4D" w:rsidRPr="003D3D4D" w:rsidRDefault="003D3D4D" w:rsidP="003D3D4D">
      <w:pPr>
        <w:jc w:val="both"/>
      </w:pPr>
      <w:r w:rsidRPr="003D3D4D">
        <w:t xml:space="preserve">Jako správce uvedeného pohřebiště souhlasíme s otevřením hrobu za účelem plánované exhumace zpopelněných ostatků výše uvedeného zesnulého dne …………………… </w:t>
      </w:r>
    </w:p>
    <w:p w14:paraId="5730A818" w14:textId="77777777" w:rsidR="00B931D1" w:rsidRDefault="00B931D1" w:rsidP="003D3D4D">
      <w:pPr>
        <w:jc w:val="both"/>
      </w:pPr>
    </w:p>
    <w:p w14:paraId="1982FA4A" w14:textId="77777777" w:rsidR="00B931D1" w:rsidRDefault="00B931D1" w:rsidP="003D3D4D">
      <w:pPr>
        <w:jc w:val="both"/>
      </w:pPr>
    </w:p>
    <w:p w14:paraId="3C34664F" w14:textId="77777777" w:rsidR="00B931D1" w:rsidRDefault="00B931D1" w:rsidP="003D3D4D">
      <w:pPr>
        <w:jc w:val="both"/>
      </w:pPr>
    </w:p>
    <w:p w14:paraId="4109EE35" w14:textId="546686D8" w:rsidR="003D3D4D" w:rsidRPr="0017789E" w:rsidRDefault="00B931D1" w:rsidP="003D3D4D">
      <w:pPr>
        <w:jc w:val="both"/>
      </w:pPr>
      <w:r w:rsidRPr="003D3D4D">
        <w:t>V</w:t>
      </w:r>
      <w:r>
        <w:t>e Velké Hleďsebi</w:t>
      </w:r>
      <w:r w:rsidR="003D3D4D" w:rsidRPr="003D3D4D">
        <w:t xml:space="preserve"> dne …………………………………………</w:t>
      </w:r>
      <w:r>
        <w:t xml:space="preserve"> </w:t>
      </w:r>
      <w:r>
        <w:tab/>
      </w:r>
      <w:r>
        <w:tab/>
      </w:r>
      <w:r>
        <w:tab/>
      </w:r>
      <w:r w:rsidR="003D3D4D" w:rsidRPr="003D3D4D">
        <w:t>Potvrzení SVP</w:t>
      </w:r>
    </w:p>
    <w:sectPr w:rsidR="003D3D4D" w:rsidRPr="0017789E" w:rsidSect="004A12C7">
      <w:pgSz w:w="12240" w:h="15840"/>
      <w:pgMar w:top="567" w:right="1417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B24640"/>
    <w:multiLevelType w:val="hybridMultilevel"/>
    <w:tmpl w:val="8AEC19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207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89E"/>
    <w:rsid w:val="000453A6"/>
    <w:rsid w:val="00072C10"/>
    <w:rsid w:val="0017789E"/>
    <w:rsid w:val="00193577"/>
    <w:rsid w:val="002129B7"/>
    <w:rsid w:val="00285659"/>
    <w:rsid w:val="002A7128"/>
    <w:rsid w:val="003D3D4D"/>
    <w:rsid w:val="003E0409"/>
    <w:rsid w:val="004A12C7"/>
    <w:rsid w:val="00500B26"/>
    <w:rsid w:val="00551F49"/>
    <w:rsid w:val="006A3FC4"/>
    <w:rsid w:val="007E6045"/>
    <w:rsid w:val="00837C7B"/>
    <w:rsid w:val="00913C52"/>
    <w:rsid w:val="00A07D87"/>
    <w:rsid w:val="00B0168D"/>
    <w:rsid w:val="00B931D1"/>
    <w:rsid w:val="00BD1F44"/>
    <w:rsid w:val="00CC4F14"/>
    <w:rsid w:val="00CF00AB"/>
    <w:rsid w:val="00D4436F"/>
    <w:rsid w:val="00D80544"/>
    <w:rsid w:val="00DC7441"/>
    <w:rsid w:val="00FD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3D337"/>
  <w15:chartTrackingRefBased/>
  <w15:docId w15:val="{F3DD5896-EDDA-41FE-83FE-418DAE33B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7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17789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7789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table" w:styleId="Mkatabulky">
    <w:name w:val="Table Grid"/>
    <w:basedOn w:val="Normlntabulka"/>
    <w:rsid w:val="001778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Standardnpsmoodstavce"/>
    <w:rsid w:val="003E0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8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225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Správa hřbitova Noutonice</dc:creator>
  <cp:keywords/>
  <dc:description/>
  <cp:lastModifiedBy>pozemky</cp:lastModifiedBy>
  <cp:revision>8</cp:revision>
  <dcterms:created xsi:type="dcterms:W3CDTF">2021-11-16T09:49:00Z</dcterms:created>
  <dcterms:modified xsi:type="dcterms:W3CDTF">2026-03-11T15:54:00Z</dcterms:modified>
</cp:coreProperties>
</file>